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7A324E">
        <w:rPr>
          <w:sz w:val="22"/>
          <w:szCs w:val="22"/>
        </w:rPr>
        <w:t>08</w:t>
      </w:r>
      <w:r w:rsidRPr="00794DCE">
        <w:rPr>
          <w:sz w:val="22"/>
          <w:szCs w:val="22"/>
        </w:rPr>
        <w:t xml:space="preserve">» </w:t>
      </w:r>
      <w:r w:rsidR="007A324E">
        <w:rPr>
          <w:sz w:val="22"/>
          <w:szCs w:val="22"/>
        </w:rPr>
        <w:t>февраля</w:t>
      </w:r>
      <w:r w:rsidR="00790D26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7A324E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02-0</w:t>
      </w:r>
      <w:r w:rsidR="007A324E">
        <w:rPr>
          <w:b/>
          <w:bCs/>
          <w:kern w:val="36"/>
          <w:sz w:val="24"/>
          <w:szCs w:val="24"/>
        </w:rPr>
        <w:t>1</w:t>
      </w:r>
      <w:r>
        <w:rPr>
          <w:b/>
          <w:bCs/>
          <w:kern w:val="36"/>
          <w:sz w:val="24"/>
          <w:szCs w:val="24"/>
        </w:rPr>
        <w:t>-ЗП (</w:t>
      </w:r>
      <w:r w:rsidR="007A324E" w:rsidRPr="008B2756">
        <w:rPr>
          <w:b/>
          <w:sz w:val="24"/>
          <w:szCs w:val="24"/>
          <w:lang w:bidi="hi-IN"/>
        </w:rPr>
        <w:t>2974172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7A324E" w:rsidRPr="008B2756" w:rsidTr="00B35382">
        <w:tc>
          <w:tcPr>
            <w:tcW w:w="5778" w:type="dxa"/>
          </w:tcPr>
          <w:p w:rsidR="007A324E" w:rsidRPr="007A324E" w:rsidRDefault="007A324E" w:rsidP="00B35382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324E" w:rsidRPr="008B2756" w:rsidRDefault="007A324E" w:rsidP="00B35382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08.02.2024</w:t>
            </w:r>
          </w:p>
        </w:tc>
      </w:tr>
      <w:tr w:rsidR="007A324E" w:rsidRPr="008B2756" w:rsidTr="00B35382">
        <w:tc>
          <w:tcPr>
            <w:tcW w:w="9571" w:type="dxa"/>
            <w:gridSpan w:val="2"/>
          </w:tcPr>
          <w:p w:rsidR="007A324E" w:rsidRPr="008B2756" w:rsidRDefault="007A324E" w:rsidP="00B353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7A324E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7A324E" w:rsidRPr="007A324E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7A324E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7A324E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7A324E">
        <w:rPr>
          <w:sz w:val="24"/>
          <w:szCs w:val="24"/>
        </w:rPr>
        <w:t>.</w:t>
      </w:r>
    </w:p>
    <w:p w:rsidR="007A324E" w:rsidRPr="00081AA4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Проведение работ по устройству площадки обслуживания котлов в котельной, расположенной по адресу: Лен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о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бл., Выборгский р-он, пос. Селезнево, ул. Центральная, 23.</w:t>
      </w:r>
    </w:p>
    <w:p w:rsidR="007A324E" w:rsidRPr="00301A25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7A324E" w:rsidRPr="008A6CFD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7A324E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>Проведение работ по устройству площадки обслуживания котлов в котельной, расположенной по адресу: Лен</w:t>
      </w:r>
      <w:proofErr w:type="gramStart"/>
      <w:r w:rsidRPr="00676963">
        <w:rPr>
          <w:b/>
          <w:snapToGrid w:val="0"/>
          <w:lang w:eastAsia="zh-CN" w:bidi="hi-IN"/>
        </w:rPr>
        <w:t>.</w:t>
      </w:r>
      <w:proofErr w:type="gramEnd"/>
      <w:r w:rsidRPr="00676963">
        <w:rPr>
          <w:b/>
          <w:snapToGrid w:val="0"/>
          <w:lang w:eastAsia="zh-CN" w:bidi="hi-IN"/>
        </w:rPr>
        <w:t xml:space="preserve"> </w:t>
      </w:r>
      <w:proofErr w:type="gramStart"/>
      <w:r w:rsidRPr="00676963">
        <w:rPr>
          <w:b/>
          <w:snapToGrid w:val="0"/>
          <w:lang w:eastAsia="zh-CN" w:bidi="hi-IN"/>
        </w:rPr>
        <w:t>о</w:t>
      </w:r>
      <w:proofErr w:type="gramEnd"/>
      <w:r w:rsidRPr="00676963">
        <w:rPr>
          <w:b/>
          <w:snapToGrid w:val="0"/>
          <w:lang w:eastAsia="zh-CN" w:bidi="hi-IN"/>
        </w:rPr>
        <w:t>бл., Выборгский р-он, пос. Селезнево, ул. Центральная, 23</w:t>
      </w:r>
      <w:r>
        <w:rPr>
          <w:snapToGrid w:val="0"/>
          <w:lang w:val="en-US" w:eastAsia="zh-CN" w:bidi="hi-IN"/>
        </w:rPr>
        <w:t>.</w:t>
      </w:r>
    </w:p>
    <w:p w:rsidR="007A324E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08.02.2024 00:00 (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)</w:t>
      </w:r>
      <w:r w:rsidRPr="00411C16">
        <w:rPr>
          <w:sz w:val="24"/>
          <w:szCs w:val="24"/>
        </w:rPr>
        <w:t>.</w:t>
      </w:r>
    </w:p>
    <w:p w:rsidR="007A324E" w:rsidRPr="00AC1867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7A324E" w:rsidRPr="00E6178E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7A324E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A324E" w:rsidRPr="00F3792C" w:rsidTr="00B35382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7A324E" w:rsidRPr="00F3792C" w:rsidRDefault="007A324E" w:rsidP="00B353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A324E" w:rsidRPr="00F3792C" w:rsidRDefault="007A324E" w:rsidP="00B353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A324E" w:rsidRPr="00F3792C" w:rsidRDefault="007A324E" w:rsidP="00B353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7A324E" w:rsidRPr="008B2756" w:rsidTr="00B35382">
        <w:tc>
          <w:tcPr>
            <w:tcW w:w="4111" w:type="dxa"/>
            <w:vAlign w:val="center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7A324E" w:rsidRPr="008B2756" w:rsidRDefault="007A324E" w:rsidP="00B35382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43 Работы строительные специализированные</w:t>
            </w:r>
          </w:p>
        </w:tc>
        <w:tc>
          <w:tcPr>
            <w:tcW w:w="2693" w:type="dxa"/>
            <w:vAlign w:val="center"/>
          </w:tcPr>
          <w:p w:rsidR="007A324E" w:rsidRPr="00CB5198" w:rsidRDefault="007A324E" w:rsidP="00B35382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7A324E" w:rsidRPr="00462A94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1 600 000,00 (Российский рубль), с НДС</w:t>
      </w:r>
    </w:p>
    <w:p w:rsidR="007A324E" w:rsidRPr="008B2756" w:rsidRDefault="007A324E" w:rsidP="007A324E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7A324E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53"/>
        <w:gridCol w:w="2596"/>
        <w:gridCol w:w="2553"/>
      </w:tblGrid>
      <w:tr w:rsidR="007A324E" w:rsidRPr="00062116" w:rsidTr="00B35382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324E" w:rsidRPr="009E6C74" w:rsidRDefault="007A324E" w:rsidP="00B35382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324E" w:rsidRPr="009E6C74" w:rsidRDefault="007A324E" w:rsidP="00B35382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324E" w:rsidRPr="009E6C74" w:rsidRDefault="007A324E" w:rsidP="00B353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324E" w:rsidRPr="007F2D8C" w:rsidRDefault="007A324E" w:rsidP="00B353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7A324E" w:rsidRPr="009E6C74" w:rsidTr="00B35382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9E6C74" w:rsidRDefault="007A324E" w:rsidP="00B35382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9E6C74" w:rsidRDefault="007A324E" w:rsidP="00B353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31.01.2024 14:32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9E6C74" w:rsidRDefault="007A324E" w:rsidP="00B353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"РТПК"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Default="007A324E" w:rsidP="00B35382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1 547 580,00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7A324E" w:rsidRPr="009E6C74" w:rsidTr="00B35382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9E6C74" w:rsidRDefault="007A324E" w:rsidP="00B35382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9E6C74" w:rsidRDefault="007A324E" w:rsidP="00B353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07.02.2024 17:06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9E6C74" w:rsidRDefault="007A324E" w:rsidP="00B353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"МОДО-СЕРВИС"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Default="007A324E" w:rsidP="00B35382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1 520 100,00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7A324E" w:rsidRDefault="007A324E" w:rsidP="007A324E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7A324E" w:rsidRPr="00EC75CD" w:rsidRDefault="007A324E" w:rsidP="007A324E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7A324E" w:rsidRPr="0053515B" w:rsidTr="00B35382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324E" w:rsidRPr="0053515B" w:rsidRDefault="007A324E" w:rsidP="00B35382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324E" w:rsidRPr="00EC75CD" w:rsidRDefault="007A324E" w:rsidP="00B353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324E" w:rsidRPr="00E03287" w:rsidRDefault="007A324E" w:rsidP="00B353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7A324E" w:rsidRPr="009E6C74" w:rsidTr="00B35382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9E6C74" w:rsidRDefault="007A324E" w:rsidP="00B35382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EC75CD" w:rsidRDefault="007A324E" w:rsidP="00B35382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8E612C" w:rsidRDefault="007A324E" w:rsidP="00B353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24E" w:rsidRPr="009E6C74" w:rsidTr="00B35382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9E6C74" w:rsidRDefault="007A324E" w:rsidP="00B35382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EC75CD" w:rsidRDefault="007A324E" w:rsidP="00B35382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E" w:rsidRPr="008E612C" w:rsidRDefault="007A324E" w:rsidP="00B3538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A324E" w:rsidRPr="008B2756" w:rsidRDefault="007A324E" w:rsidP="007A324E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7A324E" w:rsidRPr="008B2756" w:rsidRDefault="007A324E" w:rsidP="007A324E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A324E" w:rsidRPr="008B2756" w:rsidTr="00B35382">
        <w:tc>
          <w:tcPr>
            <w:tcW w:w="4111" w:type="dxa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7A324E" w:rsidRPr="008B2756" w:rsidRDefault="007A324E" w:rsidP="00B35382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A324E" w:rsidRPr="008B2756" w:rsidRDefault="007A324E" w:rsidP="00B35382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7A324E" w:rsidRPr="008B2756" w:rsidTr="00B35382">
        <w:tc>
          <w:tcPr>
            <w:tcW w:w="4111" w:type="dxa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A324E" w:rsidRPr="008B2756" w:rsidRDefault="007A324E" w:rsidP="00B35382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A324E" w:rsidRPr="008B2756" w:rsidRDefault="007A324E" w:rsidP="00B35382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7A324E" w:rsidRPr="008B2756" w:rsidTr="00B35382">
        <w:tc>
          <w:tcPr>
            <w:tcW w:w="4111" w:type="dxa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A324E" w:rsidRPr="008B2756" w:rsidRDefault="007A324E" w:rsidP="00B35382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A324E" w:rsidRPr="008B2756" w:rsidRDefault="007A324E" w:rsidP="00B35382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7A324E" w:rsidRPr="008B2756" w:rsidTr="00B35382">
        <w:tc>
          <w:tcPr>
            <w:tcW w:w="4111" w:type="dxa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A324E" w:rsidRPr="008B2756" w:rsidRDefault="007A324E" w:rsidP="00B35382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A324E" w:rsidRPr="008B2756" w:rsidRDefault="007A324E" w:rsidP="00B35382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Матвеева Н.М.</w:t>
            </w:r>
          </w:p>
        </w:tc>
      </w:tr>
      <w:tr w:rsidR="007A324E" w:rsidRPr="008B2756" w:rsidTr="00B35382">
        <w:tc>
          <w:tcPr>
            <w:tcW w:w="4111" w:type="dxa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7A324E" w:rsidRPr="008B2756" w:rsidRDefault="007A324E" w:rsidP="00B35382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A324E" w:rsidRPr="008B2756" w:rsidRDefault="007A324E" w:rsidP="00B35382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A324E" w:rsidRPr="008B2756" w:rsidRDefault="007A324E" w:rsidP="00B3538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26" w:rsidRDefault="00790D26">
      <w:r>
        <w:separator/>
      </w:r>
    </w:p>
  </w:endnote>
  <w:endnote w:type="continuationSeparator" w:id="0">
    <w:p w:rsidR="00790D26" w:rsidRDefault="0079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D26" w:rsidRDefault="00790D26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324E">
      <w:rPr>
        <w:rStyle w:val="a5"/>
        <w:noProof/>
      </w:rPr>
      <w:t>2</w:t>
    </w:r>
    <w:r>
      <w:rPr>
        <w:rStyle w:val="a5"/>
      </w:rPr>
      <w:fldChar w:fldCharType="end"/>
    </w:r>
  </w:p>
  <w:p w:rsidR="00790D26" w:rsidRDefault="00790D26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26" w:rsidRDefault="00790D26">
      <w:r>
        <w:separator/>
      </w:r>
    </w:p>
  </w:footnote>
  <w:footnote w:type="continuationSeparator" w:id="0">
    <w:p w:rsidR="00790D26" w:rsidRDefault="00790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D26" w:rsidRDefault="00790D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5C70"/>
    <w:rsid w:val="00202527"/>
    <w:rsid w:val="00303103"/>
    <w:rsid w:val="00316AAF"/>
    <w:rsid w:val="00363F15"/>
    <w:rsid w:val="003C3C2E"/>
    <w:rsid w:val="00406682"/>
    <w:rsid w:val="004B28B2"/>
    <w:rsid w:val="00526BF7"/>
    <w:rsid w:val="005A7AC9"/>
    <w:rsid w:val="00640C89"/>
    <w:rsid w:val="00690A12"/>
    <w:rsid w:val="0071352D"/>
    <w:rsid w:val="0076449B"/>
    <w:rsid w:val="00790D26"/>
    <w:rsid w:val="00794DCE"/>
    <w:rsid w:val="007A324E"/>
    <w:rsid w:val="007D20BF"/>
    <w:rsid w:val="008525E0"/>
    <w:rsid w:val="008D4284"/>
    <w:rsid w:val="009A7B7E"/>
    <w:rsid w:val="00A635A5"/>
    <w:rsid w:val="00A645C6"/>
    <w:rsid w:val="00A723F2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30</cp:revision>
  <cp:lastPrinted>2022-06-07T06:17:00Z</cp:lastPrinted>
  <dcterms:created xsi:type="dcterms:W3CDTF">2019-08-12T06:27:00Z</dcterms:created>
  <dcterms:modified xsi:type="dcterms:W3CDTF">2024-02-08T06:53:00Z</dcterms:modified>
</cp:coreProperties>
</file>